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0A59F" w14:textId="38E51129" w:rsidR="00B27389" w:rsidRPr="00B6552D" w:rsidRDefault="00B27389" w:rsidP="005832BA">
      <w:pPr>
        <w:rPr>
          <w:rFonts w:ascii="Arial" w:hAnsi="Arial" w:cs="Arial"/>
          <w:sz w:val="24"/>
          <w:szCs w:val="24"/>
          <w:lang w:val="sr-Cyrl-RS"/>
        </w:rPr>
      </w:pPr>
    </w:p>
    <w:p w14:paraId="43D7CA41" w14:textId="72EEC979" w:rsidR="001A1B64" w:rsidRDefault="001A1B64" w:rsidP="005832BA">
      <w:pPr>
        <w:rPr>
          <w:rFonts w:ascii="Arial" w:hAnsi="Arial" w:cs="Arial"/>
          <w:sz w:val="24"/>
          <w:szCs w:val="24"/>
          <w:lang w:val="sr-Cyrl-RS"/>
        </w:rPr>
      </w:pPr>
    </w:p>
    <w:p w14:paraId="68B90ED6" w14:textId="21B1ACDF" w:rsidR="003158CB" w:rsidRDefault="003158CB" w:rsidP="003158CB">
      <w:pPr>
        <w:pStyle w:val="ListParagraph"/>
        <w:rPr>
          <w:rFonts w:ascii="Arial" w:hAnsi="Arial" w:cs="Arial"/>
          <w:sz w:val="28"/>
          <w:szCs w:val="28"/>
        </w:rPr>
      </w:pPr>
    </w:p>
    <w:p w14:paraId="160E8926" w14:textId="77777777" w:rsidR="004B737C" w:rsidRDefault="004B737C" w:rsidP="003158CB">
      <w:pPr>
        <w:pStyle w:val="ListParagraph"/>
        <w:rPr>
          <w:rFonts w:ascii="Arial" w:hAnsi="Arial" w:cs="Arial"/>
          <w:sz w:val="28"/>
          <w:szCs w:val="28"/>
        </w:rPr>
      </w:pPr>
    </w:p>
    <w:p w14:paraId="46B028C8" w14:textId="77777777" w:rsidR="004B737C" w:rsidRDefault="004B737C" w:rsidP="003158CB">
      <w:pPr>
        <w:pStyle w:val="ListParagraph"/>
        <w:rPr>
          <w:rFonts w:ascii="Arial" w:hAnsi="Arial" w:cs="Arial"/>
          <w:sz w:val="28"/>
          <w:szCs w:val="28"/>
        </w:rPr>
      </w:pPr>
    </w:p>
    <w:p w14:paraId="1AC93BD9" w14:textId="75577D67" w:rsidR="000B6191" w:rsidRDefault="00AB4998" w:rsidP="00AB4998">
      <w:pPr>
        <w:pStyle w:val="ListParagraph"/>
        <w:jc w:val="center"/>
        <w:rPr>
          <w:rFonts w:ascii="Arial" w:hAnsi="Arial" w:cs="Arial"/>
          <w:b/>
          <w:sz w:val="48"/>
          <w:szCs w:val="48"/>
          <w:lang w:val="sr-Cyrl-RS"/>
        </w:rPr>
      </w:pPr>
      <w:r>
        <w:rPr>
          <w:rFonts w:ascii="Arial" w:hAnsi="Arial" w:cs="Arial"/>
          <w:b/>
          <w:sz w:val="48"/>
          <w:szCs w:val="48"/>
          <w:lang w:val="sr-Cyrl-RS"/>
        </w:rPr>
        <w:t>ОДЛУКА</w:t>
      </w:r>
    </w:p>
    <w:p w14:paraId="3872C2AB" w14:textId="77777777" w:rsidR="00AB4998" w:rsidRDefault="00AB4998" w:rsidP="00AB4998">
      <w:pPr>
        <w:pStyle w:val="ListParagraph"/>
        <w:jc w:val="center"/>
        <w:rPr>
          <w:rFonts w:ascii="Arial" w:hAnsi="Arial" w:cs="Arial"/>
          <w:b/>
          <w:sz w:val="48"/>
          <w:szCs w:val="48"/>
          <w:lang w:val="sr-Cyrl-RS"/>
        </w:rPr>
      </w:pPr>
    </w:p>
    <w:p w14:paraId="25A2E37A" w14:textId="1F541ED2" w:rsidR="00AB4998" w:rsidRDefault="00AB4998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 Због радова на реконструцији просторија Снукер савеза Србије, </w:t>
      </w:r>
      <w:r w:rsidR="004940D5">
        <w:rPr>
          <w:rFonts w:ascii="Arial" w:hAnsi="Arial" w:cs="Arial"/>
          <w:sz w:val="28"/>
          <w:szCs w:val="28"/>
          <w:lang w:val="sr-Cyrl-RS"/>
        </w:rPr>
        <w:t xml:space="preserve">путовања играча на Европско првенство, </w:t>
      </w:r>
      <w:r>
        <w:rPr>
          <w:rFonts w:ascii="Arial" w:hAnsi="Arial" w:cs="Arial"/>
          <w:sz w:val="28"/>
          <w:szCs w:val="28"/>
          <w:lang w:val="sr-Cyrl-RS"/>
        </w:rPr>
        <w:t xml:space="preserve">а на основу члана 6 Такмичарског правилника Такмичарски одбор доноси </w:t>
      </w:r>
      <w:r w:rsidRPr="00AD049D">
        <w:rPr>
          <w:rFonts w:ascii="Arial" w:hAnsi="Arial" w:cs="Arial"/>
          <w:b/>
          <w:sz w:val="32"/>
          <w:szCs w:val="32"/>
          <w:lang w:val="sr-Cyrl-RS"/>
        </w:rPr>
        <w:t>одлуку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sz w:val="28"/>
          <w:szCs w:val="28"/>
          <w:lang w:val="sr-Cyrl-RS"/>
        </w:rPr>
        <w:t xml:space="preserve">о измени календара. </w:t>
      </w:r>
    </w:p>
    <w:p w14:paraId="2203BE6C" w14:textId="7DD1E173" w:rsidR="00AB4998" w:rsidRDefault="00AB4998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14:paraId="77C30112" w14:textId="3D82DD7A" w:rsidR="00AB4998" w:rsidRDefault="00AB4998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Турнир број 5 А</w:t>
      </w:r>
      <w:r w:rsidR="004940D5">
        <w:rPr>
          <w:rFonts w:ascii="Arial" w:hAnsi="Arial" w:cs="Arial"/>
          <w:sz w:val="28"/>
          <w:szCs w:val="28"/>
          <w:lang w:val="sr-Cyrl-RS"/>
        </w:rPr>
        <w:t xml:space="preserve"> л</w:t>
      </w:r>
      <w:r>
        <w:rPr>
          <w:rFonts w:ascii="Arial" w:hAnsi="Arial" w:cs="Arial"/>
          <w:sz w:val="28"/>
          <w:szCs w:val="28"/>
          <w:lang w:val="sr-Cyrl-RS"/>
        </w:rPr>
        <w:t>иге</w:t>
      </w:r>
      <w:r w:rsidR="004940D5">
        <w:rPr>
          <w:rFonts w:ascii="Arial" w:hAnsi="Arial" w:cs="Arial"/>
          <w:sz w:val="28"/>
          <w:szCs w:val="28"/>
          <w:lang w:val="sr-Cyrl-RS"/>
        </w:rPr>
        <w:t>, планира</w:t>
      </w:r>
      <w:r w:rsidR="00437B32">
        <w:rPr>
          <w:rFonts w:ascii="Arial" w:hAnsi="Arial" w:cs="Arial"/>
          <w:sz w:val="28"/>
          <w:szCs w:val="28"/>
          <w:lang w:val="sr-Cyrl-RS"/>
        </w:rPr>
        <w:t>н за 1.2. и 2.2. ће бити одигран</w:t>
      </w:r>
      <w:r w:rsidR="004940D5">
        <w:rPr>
          <w:rFonts w:ascii="Arial" w:hAnsi="Arial" w:cs="Arial"/>
          <w:sz w:val="28"/>
          <w:szCs w:val="28"/>
          <w:lang w:val="sr-Cyrl-RS"/>
        </w:rPr>
        <w:t xml:space="preserve"> 22.2. и 23.2.</w:t>
      </w:r>
    </w:p>
    <w:p w14:paraId="1E4D97EE" w14:textId="60125E2A" w:rsidR="004940D5" w:rsidRDefault="004940D5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Турнир број 6 А лиге, планиран за 8.3. и 9.3. ће бити одигран 29.3. и 30.3.</w:t>
      </w:r>
    </w:p>
    <w:p w14:paraId="3BB34C4C" w14:textId="109BFC66" w:rsidR="004940D5" w:rsidRDefault="004940D5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Турнир број 6 Бе лиге, планиран за 8.2.</w:t>
      </w:r>
      <w:r w:rsidR="00437B32">
        <w:rPr>
          <w:rFonts w:ascii="Arial" w:hAnsi="Arial" w:cs="Arial"/>
          <w:sz w:val="28"/>
          <w:szCs w:val="28"/>
          <w:lang w:val="sr-Cyrl-RS"/>
        </w:rPr>
        <w:t xml:space="preserve"> ће бити одигран 8.3.</w:t>
      </w:r>
    </w:p>
    <w:p w14:paraId="45B103C9" w14:textId="43056A17" w:rsidR="00437B32" w:rsidRPr="004940D5" w:rsidRDefault="00437B32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Турнир број 3 Јуниора, планиран за 22.2. ће бити одигран 1.3 </w:t>
      </w:r>
    </w:p>
    <w:p w14:paraId="67E31744" w14:textId="77777777" w:rsidR="004940D5" w:rsidRPr="00AB4998" w:rsidRDefault="004940D5" w:rsidP="00AB4998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14:paraId="366883CD" w14:textId="62953287" w:rsidR="000B6191" w:rsidRDefault="000B6191" w:rsidP="000B6191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14:paraId="10C043D5" w14:textId="3AF6ED3D" w:rsidR="000B6191" w:rsidRDefault="000B6191" w:rsidP="000B6191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14:paraId="5DB07EDD" w14:textId="77777777" w:rsidR="009C190A" w:rsidRDefault="000B6191" w:rsidP="005E41AF">
      <w:pPr>
        <w:pStyle w:val="ListParagrap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 w:rsidR="009C190A">
        <w:rPr>
          <w:rFonts w:ascii="Arial" w:hAnsi="Arial" w:cs="Arial"/>
          <w:sz w:val="20"/>
          <w:szCs w:val="20"/>
          <w:lang w:val="sr-Cyrl-RS"/>
        </w:rPr>
        <w:t xml:space="preserve">                  </w:t>
      </w:r>
    </w:p>
    <w:p w14:paraId="2C923EC6" w14:textId="77777777" w:rsidR="009C190A" w:rsidRDefault="009C190A" w:rsidP="005E41AF">
      <w:pPr>
        <w:pStyle w:val="ListParagraph"/>
        <w:rPr>
          <w:rFonts w:ascii="Arial" w:hAnsi="Arial" w:cs="Arial"/>
          <w:sz w:val="20"/>
          <w:szCs w:val="20"/>
          <w:lang w:val="sr-Cyrl-RS"/>
        </w:rPr>
      </w:pPr>
    </w:p>
    <w:p w14:paraId="2DF8131B" w14:textId="12E093F0" w:rsidR="000B6191" w:rsidRPr="009C190A" w:rsidRDefault="009C190A" w:rsidP="005E41AF">
      <w:pPr>
        <w:pStyle w:val="ListParagraph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r-Cyrl-RS"/>
        </w:rPr>
        <w:t xml:space="preserve">                         </w:t>
      </w:r>
      <w:r w:rsidRPr="009C190A">
        <w:rPr>
          <w:rFonts w:ascii="Arial" w:hAnsi="Arial" w:cs="Arial"/>
          <w:b/>
          <w:sz w:val="28"/>
          <w:szCs w:val="28"/>
          <w:lang w:val="sr-Cyrl-RS"/>
        </w:rPr>
        <w:t>Такмичарски одбор ССС</w:t>
      </w:r>
      <w:r w:rsidR="000B6191" w:rsidRPr="009C19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14:paraId="2A1B2D03" w14:textId="149D7DD3" w:rsidR="000B6191" w:rsidRDefault="005E41AF" w:rsidP="000B6191">
      <w:pPr>
        <w:pStyle w:val="ListParagrap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</w:t>
      </w:r>
    </w:p>
    <w:p w14:paraId="01B8DAE4" w14:textId="5518D722" w:rsidR="005E41AF" w:rsidRPr="009C190A" w:rsidRDefault="005E41AF" w:rsidP="000B6191">
      <w:pPr>
        <w:pStyle w:val="ListParagraph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noProof/>
          <w:sz w:val="20"/>
          <w:szCs w:val="20"/>
        </w:rPr>
        <w:t xml:space="preserve">           </w:t>
      </w:r>
    </w:p>
    <w:sectPr w:rsidR="005E41AF" w:rsidRPr="009C190A" w:rsidSect="00B65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1E877" w14:textId="77777777" w:rsidR="004576FA" w:rsidRDefault="004576FA" w:rsidP="002C2D59">
      <w:pPr>
        <w:spacing w:after="0" w:line="240" w:lineRule="auto"/>
      </w:pPr>
      <w:r>
        <w:separator/>
      </w:r>
    </w:p>
  </w:endnote>
  <w:endnote w:type="continuationSeparator" w:id="0">
    <w:p w14:paraId="46D0A4D4" w14:textId="77777777" w:rsidR="004576FA" w:rsidRDefault="004576FA" w:rsidP="002C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841F1" w14:textId="77777777" w:rsidR="00FE4D01" w:rsidRDefault="00FE4D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F4A8D" w14:textId="6418217C" w:rsidR="007D0DA2" w:rsidRPr="002B03AA" w:rsidRDefault="005832BA" w:rsidP="004065C8">
    <w:pPr>
      <w:pStyle w:val="Footer"/>
      <w:spacing w:line="168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5B46FBA" wp14:editId="64852CE4">
              <wp:simplePos x="0" y="0"/>
              <wp:positionH relativeFrom="column">
                <wp:posOffset>-152400</wp:posOffset>
              </wp:positionH>
              <wp:positionV relativeFrom="paragraph">
                <wp:posOffset>-78741</wp:posOffset>
              </wp:positionV>
              <wp:extent cx="6686550" cy="0"/>
              <wp:effectExtent l="0" t="0" r="0" b="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1B1C60C" id="Straight Connector 1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-6.2pt" to="514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" strokecolor="black [3213]" strokeweight=".5pt">
              <o:lock v:ext="edit" shapetype="f"/>
            </v:line>
          </w:pict>
        </mc:Fallback>
      </mc:AlternateContent>
    </w:r>
    <w:proofErr w:type="spellStart"/>
    <w:r w:rsidR="007D0DA2">
      <w:t>Устаничка</w:t>
    </w:r>
    <w:proofErr w:type="spellEnd"/>
    <w:r w:rsidR="007D0DA2">
      <w:t xml:space="preserve"> 194, </w:t>
    </w:r>
    <w:proofErr w:type="spellStart"/>
    <w:r w:rsidR="007D0DA2">
      <w:t>Београд</w:t>
    </w:r>
    <w:proofErr w:type="spellEnd"/>
    <w:r w:rsidR="007D0DA2">
      <w:rPr>
        <w:lang w:val="sr-Cyrl-CS"/>
      </w:rPr>
      <w:tab/>
    </w:r>
    <w:r w:rsidR="007D0DA2">
      <w:t>+381 11 4069047</w:t>
    </w:r>
    <w:r w:rsidR="007D0DA2">
      <w:tab/>
    </w:r>
    <w:hyperlink r:id="rId1" w:history="1">
      <w:r w:rsidR="007D0DA2" w:rsidRPr="00996BA0">
        <w:rPr>
          <w:rStyle w:val="Hyperlink"/>
        </w:rPr>
        <w:t>snukersavezsrbije@gmail.com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69D45" w14:textId="77777777" w:rsidR="00FE4D01" w:rsidRDefault="00FE4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277B4" w14:textId="77777777" w:rsidR="004576FA" w:rsidRDefault="004576FA" w:rsidP="002C2D59">
      <w:pPr>
        <w:spacing w:after="0" w:line="240" w:lineRule="auto"/>
      </w:pPr>
      <w:r>
        <w:separator/>
      </w:r>
    </w:p>
  </w:footnote>
  <w:footnote w:type="continuationSeparator" w:id="0">
    <w:p w14:paraId="5C60DF2D" w14:textId="77777777" w:rsidR="004576FA" w:rsidRDefault="004576FA" w:rsidP="002C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6D73E" w14:textId="77777777" w:rsidR="00FE4D01" w:rsidRDefault="00FE4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7488"/>
    </w:tblGrid>
    <w:tr w:rsidR="007D0DA2" w14:paraId="4543E7C9" w14:textId="77777777" w:rsidTr="002C2D59">
      <w:tc>
        <w:tcPr>
          <w:tcW w:w="2088" w:type="dxa"/>
        </w:tcPr>
        <w:p w14:paraId="6DFC76CE" w14:textId="2CEB0757" w:rsidR="007D0DA2" w:rsidRDefault="005832BA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7443B2B" wp14:editId="65C40B1B">
                    <wp:simplePos x="0" y="0"/>
                    <wp:positionH relativeFrom="column">
                      <wp:posOffset>909955</wp:posOffset>
                    </wp:positionH>
                    <wp:positionV relativeFrom="paragraph">
                      <wp:posOffset>133985</wp:posOffset>
                    </wp:positionV>
                    <wp:extent cx="1983105" cy="356235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983105" cy="3562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2F05AA" w14:textId="77777777" w:rsidR="007D0DA2" w:rsidRPr="002C2D59" w:rsidRDefault="007D0DA2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2C2D59">
                                  <w:rPr>
                                    <w:sz w:val="32"/>
                                    <w:szCs w:val="32"/>
                                  </w:rPr>
                                  <w:t>Снукер</w:t>
                                </w:r>
                                <w:proofErr w:type="spellEnd"/>
                                <w:r w:rsidRPr="002C2D59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C2D59">
                                  <w:rPr>
                                    <w:sz w:val="32"/>
                                    <w:szCs w:val="32"/>
                                  </w:rPr>
                                  <w:t>савез</w:t>
                                </w:r>
                                <w:proofErr w:type="spellEnd"/>
                                <w:r w:rsidRPr="002C2D59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C2D59">
                                  <w:rPr>
                                    <w:sz w:val="32"/>
                                    <w:szCs w:val="32"/>
                                  </w:rPr>
                                  <w:t>Србије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71.65pt;margin-top:10.55pt;width:156.1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" filled="f" stroked="f" strokeweight=".5pt">
                    <v:path arrowok="t"/>
                    <v:textbox>
                      <w:txbxContent>
                        <w:p w14:paraId="662F05AA" w14:textId="77777777" w:rsidR="007D0DA2" w:rsidRPr="002C2D59" w:rsidRDefault="007D0DA2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 w:rsidRPr="002C2D59">
                            <w:rPr>
                              <w:sz w:val="32"/>
                              <w:szCs w:val="32"/>
                            </w:rPr>
                            <w:t>Снукер</w:t>
                          </w:r>
                          <w:proofErr w:type="spellEnd"/>
                          <w:r w:rsidRPr="002C2D59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C2D59">
                            <w:rPr>
                              <w:sz w:val="32"/>
                              <w:szCs w:val="32"/>
                            </w:rPr>
                            <w:t>савез</w:t>
                          </w:r>
                          <w:proofErr w:type="spellEnd"/>
                          <w:r w:rsidRPr="002C2D59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C2D59">
                            <w:rPr>
                              <w:sz w:val="32"/>
                              <w:szCs w:val="32"/>
                            </w:rPr>
                            <w:t>Србије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2F9EA6E8" wp14:editId="42E50867">
                    <wp:simplePos x="0" y="0"/>
                    <wp:positionH relativeFrom="column">
                      <wp:posOffset>822325</wp:posOffset>
                    </wp:positionH>
                    <wp:positionV relativeFrom="paragraph">
                      <wp:posOffset>467359</wp:posOffset>
                    </wp:positionV>
                    <wp:extent cx="551561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51561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33B2369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75pt,36.8pt" to="499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" strokecolor="black [3213]" strokeweight=".5pt">
                    <o:lock v:ext="edit" shapetype="f"/>
                  </v:line>
                </w:pict>
              </mc:Fallback>
            </mc:AlternateContent>
          </w:r>
          <w:r w:rsidR="007D0DA2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475D44A" wp14:editId="675E1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8675" cy="935990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35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88" w:type="dxa"/>
        </w:tcPr>
        <w:p w14:paraId="0966BBEB" w14:textId="77777777" w:rsidR="007D0DA2" w:rsidRDefault="007D0DA2">
          <w:pPr>
            <w:pStyle w:val="Header"/>
          </w:pPr>
        </w:p>
      </w:tc>
    </w:tr>
  </w:tbl>
  <w:p w14:paraId="591FD373" w14:textId="388E6B48" w:rsidR="007D0DA2" w:rsidRPr="00921D8C" w:rsidRDefault="005832BA">
    <w:pPr>
      <w:pStyle w:val="Header"/>
      <w:rPr>
        <w:lang w:val="sr-Cyrl-R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674AFC" wp14:editId="4A4222EC">
              <wp:simplePos x="0" y="0"/>
              <wp:positionH relativeFrom="column">
                <wp:posOffset>922655</wp:posOffset>
              </wp:positionH>
              <wp:positionV relativeFrom="paragraph">
                <wp:posOffset>258445</wp:posOffset>
              </wp:positionV>
              <wp:extent cx="1983105" cy="6299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3105" cy="629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49628" w14:textId="77777777" w:rsidR="007D0DA2" w:rsidRDefault="007D0DA2" w:rsidP="00BA3222">
                          <w:pPr>
                            <w:spacing w:after="0" w:line="192" w:lineRule="auto"/>
                          </w:pPr>
                          <w:proofErr w:type="spellStart"/>
                          <w:r w:rsidRPr="004A5FCF">
                            <w:t>Устаничка</w:t>
                          </w:r>
                          <w:proofErr w:type="spellEnd"/>
                          <w:r>
                            <w:t xml:space="preserve"> 194, </w:t>
                          </w:r>
                          <w:proofErr w:type="spellStart"/>
                          <w:r>
                            <w:t>Београд</w:t>
                          </w:r>
                          <w:proofErr w:type="spellEnd"/>
                        </w:p>
                        <w:p w14:paraId="14814F68" w14:textId="77777777" w:rsidR="00BA3222" w:rsidRPr="00BA3222" w:rsidRDefault="00BA3222" w:rsidP="00BA3222">
                          <w:pPr>
                            <w:spacing w:after="0" w:line="192" w:lineRule="auto"/>
                            <w:rPr>
                              <w:lang w:val="sr-Cyrl-CS"/>
                            </w:rPr>
                          </w:pPr>
                          <w:r>
                            <w:rPr>
                              <w:lang w:val="sr-Cyrl-CS"/>
                            </w:rPr>
                            <w:t>ПИБ:109813161</w:t>
                          </w:r>
                        </w:p>
                        <w:p w14:paraId="3FCFF836" w14:textId="77777777" w:rsidR="007D0DA2" w:rsidRDefault="007D0DA2" w:rsidP="00BA3222">
                          <w:pPr>
                            <w:spacing w:after="0" w:line="192" w:lineRule="auto"/>
                          </w:pPr>
                          <w:r>
                            <w:t>+381 11 4069047</w:t>
                          </w:r>
                        </w:p>
                        <w:p w14:paraId="287208A2" w14:textId="77777777" w:rsidR="007D0DA2" w:rsidRPr="004A5FCF" w:rsidRDefault="007D0DA2" w:rsidP="00BA3222">
                          <w:pPr>
                            <w:spacing w:after="0" w:line="192" w:lineRule="auto"/>
                          </w:pPr>
                          <w:r>
                            <w:t>snukersavezsrbije@gmail.com</w:t>
                          </w:r>
                        </w:p>
                        <w:p w14:paraId="39C20099" w14:textId="77777777" w:rsidR="007D0DA2" w:rsidRDefault="007D0DA2" w:rsidP="002C2D59"/>
                        <w:p w14:paraId="629DCDF0" w14:textId="77777777" w:rsidR="007D0DA2" w:rsidRPr="004A5FCF" w:rsidRDefault="007D0DA2" w:rsidP="002C2D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72.65pt;margin-top:20.35pt;width:156.15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" filled="f" stroked="f" strokeweight=".5pt">
              <v:path arrowok="t"/>
              <v:textbox>
                <w:txbxContent>
                  <w:p w14:paraId="57849628" w14:textId="77777777" w:rsidR="007D0DA2" w:rsidRDefault="007D0DA2" w:rsidP="00BA3222">
                    <w:pPr>
                      <w:spacing w:after="0" w:line="192" w:lineRule="auto"/>
                    </w:pPr>
                    <w:proofErr w:type="spellStart"/>
                    <w:r w:rsidRPr="004A5FCF">
                      <w:t>Устаничка</w:t>
                    </w:r>
                    <w:proofErr w:type="spellEnd"/>
                    <w:r>
                      <w:t xml:space="preserve"> 194, </w:t>
                    </w:r>
                    <w:proofErr w:type="spellStart"/>
                    <w:r>
                      <w:t>Београд</w:t>
                    </w:r>
                    <w:proofErr w:type="spellEnd"/>
                  </w:p>
                  <w:p w14:paraId="14814F68" w14:textId="77777777" w:rsidR="00BA3222" w:rsidRPr="00BA3222" w:rsidRDefault="00BA3222" w:rsidP="00BA3222">
                    <w:pPr>
                      <w:spacing w:after="0" w:line="192" w:lineRule="auto"/>
                      <w:rPr>
                        <w:lang w:val="sr-Cyrl-CS"/>
                      </w:rPr>
                    </w:pPr>
                    <w:r>
                      <w:rPr>
                        <w:lang w:val="sr-Cyrl-CS"/>
                      </w:rPr>
                      <w:t>ПИБ:109813161</w:t>
                    </w:r>
                  </w:p>
                  <w:p w14:paraId="3FCFF836" w14:textId="77777777" w:rsidR="007D0DA2" w:rsidRDefault="007D0DA2" w:rsidP="00BA3222">
                    <w:pPr>
                      <w:spacing w:after="0" w:line="192" w:lineRule="auto"/>
                    </w:pPr>
                    <w:r>
                      <w:t>+381 11 4069047</w:t>
                    </w:r>
                  </w:p>
                  <w:p w14:paraId="287208A2" w14:textId="77777777" w:rsidR="007D0DA2" w:rsidRPr="004A5FCF" w:rsidRDefault="007D0DA2" w:rsidP="00BA3222">
                    <w:pPr>
                      <w:spacing w:after="0" w:line="192" w:lineRule="auto"/>
                    </w:pPr>
                    <w:r>
                      <w:t>snukersavezsrbije@gmail.com</w:t>
                    </w:r>
                  </w:p>
                  <w:p w14:paraId="39C20099" w14:textId="77777777" w:rsidR="007D0DA2" w:rsidRDefault="007D0DA2" w:rsidP="002C2D59"/>
                  <w:p w14:paraId="629DCDF0" w14:textId="77777777" w:rsidR="007D0DA2" w:rsidRPr="004A5FCF" w:rsidRDefault="007D0DA2" w:rsidP="002C2D59"/>
                </w:txbxContent>
              </v:textbox>
            </v:shape>
          </w:pict>
        </mc:Fallback>
      </mc:AlternateContent>
    </w:r>
    <w:r w:rsidR="00921D8C">
      <w:tab/>
    </w:r>
    <w:r w:rsidR="00921D8C">
      <w:rPr>
        <w:lang w:val="sr-Cyrl-RS"/>
      </w:rPr>
      <w:t xml:space="preserve">                                             </w:t>
    </w:r>
    <w:r w:rsidR="00921D8C">
      <w:rPr>
        <w:lang w:val="sr-Cyrl-R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AB242" w14:textId="77777777" w:rsidR="00FE4D01" w:rsidRDefault="00FE4D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06C"/>
    <w:multiLevelType w:val="hybridMultilevel"/>
    <w:tmpl w:val="78748892"/>
    <w:lvl w:ilvl="0" w:tplc="A0849646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5413FE"/>
    <w:multiLevelType w:val="hybridMultilevel"/>
    <w:tmpl w:val="3042CFE4"/>
    <w:lvl w:ilvl="0" w:tplc="33AA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2749A"/>
    <w:multiLevelType w:val="hybridMultilevel"/>
    <w:tmpl w:val="06FA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2647A"/>
    <w:multiLevelType w:val="hybridMultilevel"/>
    <w:tmpl w:val="3AE25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F7A1A"/>
    <w:multiLevelType w:val="hybridMultilevel"/>
    <w:tmpl w:val="9296129C"/>
    <w:lvl w:ilvl="0" w:tplc="4440D7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375FE"/>
    <w:multiLevelType w:val="hybridMultilevel"/>
    <w:tmpl w:val="31FA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47013"/>
    <w:multiLevelType w:val="hybridMultilevel"/>
    <w:tmpl w:val="0776A5E6"/>
    <w:lvl w:ilvl="0" w:tplc="C67AD892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35" w:hanging="360"/>
      </w:pPr>
    </w:lvl>
    <w:lvl w:ilvl="2" w:tplc="0809001B" w:tentative="1">
      <w:start w:val="1"/>
      <w:numFmt w:val="lowerRoman"/>
      <w:lvlText w:val="%3."/>
      <w:lvlJc w:val="right"/>
      <w:pPr>
        <w:ind w:left="5655" w:hanging="180"/>
      </w:pPr>
    </w:lvl>
    <w:lvl w:ilvl="3" w:tplc="0809000F" w:tentative="1">
      <w:start w:val="1"/>
      <w:numFmt w:val="decimal"/>
      <w:lvlText w:val="%4."/>
      <w:lvlJc w:val="left"/>
      <w:pPr>
        <w:ind w:left="6375" w:hanging="360"/>
      </w:pPr>
    </w:lvl>
    <w:lvl w:ilvl="4" w:tplc="08090019" w:tentative="1">
      <w:start w:val="1"/>
      <w:numFmt w:val="lowerLetter"/>
      <w:lvlText w:val="%5."/>
      <w:lvlJc w:val="left"/>
      <w:pPr>
        <w:ind w:left="7095" w:hanging="360"/>
      </w:pPr>
    </w:lvl>
    <w:lvl w:ilvl="5" w:tplc="0809001B" w:tentative="1">
      <w:start w:val="1"/>
      <w:numFmt w:val="lowerRoman"/>
      <w:lvlText w:val="%6."/>
      <w:lvlJc w:val="right"/>
      <w:pPr>
        <w:ind w:left="7815" w:hanging="180"/>
      </w:pPr>
    </w:lvl>
    <w:lvl w:ilvl="6" w:tplc="0809000F" w:tentative="1">
      <w:start w:val="1"/>
      <w:numFmt w:val="decimal"/>
      <w:lvlText w:val="%7."/>
      <w:lvlJc w:val="left"/>
      <w:pPr>
        <w:ind w:left="8535" w:hanging="360"/>
      </w:pPr>
    </w:lvl>
    <w:lvl w:ilvl="7" w:tplc="08090019" w:tentative="1">
      <w:start w:val="1"/>
      <w:numFmt w:val="lowerLetter"/>
      <w:lvlText w:val="%8."/>
      <w:lvlJc w:val="left"/>
      <w:pPr>
        <w:ind w:left="9255" w:hanging="360"/>
      </w:pPr>
    </w:lvl>
    <w:lvl w:ilvl="8" w:tplc="08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7">
    <w:nsid w:val="5DB403E3"/>
    <w:multiLevelType w:val="hybridMultilevel"/>
    <w:tmpl w:val="4D30C0C2"/>
    <w:lvl w:ilvl="0" w:tplc="4DA2B5C8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680B87"/>
    <w:multiLevelType w:val="hybridMultilevel"/>
    <w:tmpl w:val="233C1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3161E"/>
    <w:multiLevelType w:val="hybridMultilevel"/>
    <w:tmpl w:val="44A27F70"/>
    <w:lvl w:ilvl="0" w:tplc="E2E0464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35562A4"/>
    <w:multiLevelType w:val="hybridMultilevel"/>
    <w:tmpl w:val="853A84FC"/>
    <w:lvl w:ilvl="0" w:tplc="2C42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244E98"/>
    <w:multiLevelType w:val="hybridMultilevel"/>
    <w:tmpl w:val="63AC29A6"/>
    <w:lvl w:ilvl="0" w:tplc="52FC00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D85371E"/>
    <w:multiLevelType w:val="hybridMultilevel"/>
    <w:tmpl w:val="ED881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59"/>
    <w:rsid w:val="00005F85"/>
    <w:rsid w:val="00031116"/>
    <w:rsid w:val="00051F80"/>
    <w:rsid w:val="00057D9D"/>
    <w:rsid w:val="00066C15"/>
    <w:rsid w:val="00074D34"/>
    <w:rsid w:val="00094F34"/>
    <w:rsid w:val="000A3E6B"/>
    <w:rsid w:val="000B6191"/>
    <w:rsid w:val="001011F1"/>
    <w:rsid w:val="00105507"/>
    <w:rsid w:val="00121A47"/>
    <w:rsid w:val="00121C7A"/>
    <w:rsid w:val="00126835"/>
    <w:rsid w:val="00166E14"/>
    <w:rsid w:val="0017516C"/>
    <w:rsid w:val="00181A33"/>
    <w:rsid w:val="00192900"/>
    <w:rsid w:val="001A1B64"/>
    <w:rsid w:val="001B2EED"/>
    <w:rsid w:val="001F2024"/>
    <w:rsid w:val="001F513D"/>
    <w:rsid w:val="00202B3E"/>
    <w:rsid w:val="002202D1"/>
    <w:rsid w:val="002B03AA"/>
    <w:rsid w:val="002C2D59"/>
    <w:rsid w:val="002C31AA"/>
    <w:rsid w:val="002E5F0C"/>
    <w:rsid w:val="003158CB"/>
    <w:rsid w:val="00324657"/>
    <w:rsid w:val="0033126B"/>
    <w:rsid w:val="00332CC9"/>
    <w:rsid w:val="00346E06"/>
    <w:rsid w:val="003907BF"/>
    <w:rsid w:val="003A25AE"/>
    <w:rsid w:val="003A3002"/>
    <w:rsid w:val="003E4EC7"/>
    <w:rsid w:val="003F10BC"/>
    <w:rsid w:val="00402EA7"/>
    <w:rsid w:val="004065C8"/>
    <w:rsid w:val="00437B32"/>
    <w:rsid w:val="004576FA"/>
    <w:rsid w:val="00473A14"/>
    <w:rsid w:val="004815BA"/>
    <w:rsid w:val="00485674"/>
    <w:rsid w:val="00487AC8"/>
    <w:rsid w:val="004940D5"/>
    <w:rsid w:val="004A27D3"/>
    <w:rsid w:val="004A5759"/>
    <w:rsid w:val="004A5FCF"/>
    <w:rsid w:val="004B737C"/>
    <w:rsid w:val="004C6AF2"/>
    <w:rsid w:val="004E2AD1"/>
    <w:rsid w:val="004F06E0"/>
    <w:rsid w:val="004F3477"/>
    <w:rsid w:val="004F7F7C"/>
    <w:rsid w:val="00527E04"/>
    <w:rsid w:val="005751AC"/>
    <w:rsid w:val="005832BA"/>
    <w:rsid w:val="005A24BE"/>
    <w:rsid w:val="005B2723"/>
    <w:rsid w:val="005E41AF"/>
    <w:rsid w:val="005F135B"/>
    <w:rsid w:val="006116CF"/>
    <w:rsid w:val="006272FF"/>
    <w:rsid w:val="006317C0"/>
    <w:rsid w:val="00645288"/>
    <w:rsid w:val="00662115"/>
    <w:rsid w:val="00664856"/>
    <w:rsid w:val="00665423"/>
    <w:rsid w:val="00682A7E"/>
    <w:rsid w:val="00696357"/>
    <w:rsid w:val="006A6EFC"/>
    <w:rsid w:val="006B6880"/>
    <w:rsid w:val="006C6A51"/>
    <w:rsid w:val="006D1C5D"/>
    <w:rsid w:val="00756589"/>
    <w:rsid w:val="007565BC"/>
    <w:rsid w:val="00756E46"/>
    <w:rsid w:val="00771BD0"/>
    <w:rsid w:val="007D0DA2"/>
    <w:rsid w:val="007F542C"/>
    <w:rsid w:val="00811281"/>
    <w:rsid w:val="00811555"/>
    <w:rsid w:val="00822A7E"/>
    <w:rsid w:val="00830ABB"/>
    <w:rsid w:val="0085330E"/>
    <w:rsid w:val="008631F2"/>
    <w:rsid w:val="00864216"/>
    <w:rsid w:val="00867CB3"/>
    <w:rsid w:val="00874AA4"/>
    <w:rsid w:val="009136FF"/>
    <w:rsid w:val="00914235"/>
    <w:rsid w:val="00915A90"/>
    <w:rsid w:val="009163F7"/>
    <w:rsid w:val="00921D8C"/>
    <w:rsid w:val="00931E06"/>
    <w:rsid w:val="00961215"/>
    <w:rsid w:val="00963437"/>
    <w:rsid w:val="00972B89"/>
    <w:rsid w:val="00977B52"/>
    <w:rsid w:val="00982BE7"/>
    <w:rsid w:val="009B7F33"/>
    <w:rsid w:val="009C12BA"/>
    <w:rsid w:val="009C190A"/>
    <w:rsid w:val="00A26FB6"/>
    <w:rsid w:val="00A30E9A"/>
    <w:rsid w:val="00A72DB7"/>
    <w:rsid w:val="00AB4998"/>
    <w:rsid w:val="00AB6810"/>
    <w:rsid w:val="00AD049D"/>
    <w:rsid w:val="00AD6B26"/>
    <w:rsid w:val="00AD6C3B"/>
    <w:rsid w:val="00AE1E4A"/>
    <w:rsid w:val="00AE3247"/>
    <w:rsid w:val="00AF18E2"/>
    <w:rsid w:val="00B27389"/>
    <w:rsid w:val="00B60420"/>
    <w:rsid w:val="00B6552D"/>
    <w:rsid w:val="00B872B8"/>
    <w:rsid w:val="00BA3222"/>
    <w:rsid w:val="00BB42F9"/>
    <w:rsid w:val="00BD368A"/>
    <w:rsid w:val="00BE20BD"/>
    <w:rsid w:val="00BE79DD"/>
    <w:rsid w:val="00C02C0A"/>
    <w:rsid w:val="00C05F44"/>
    <w:rsid w:val="00C16F15"/>
    <w:rsid w:val="00C17626"/>
    <w:rsid w:val="00C17B96"/>
    <w:rsid w:val="00C4468D"/>
    <w:rsid w:val="00C46ECF"/>
    <w:rsid w:val="00C67129"/>
    <w:rsid w:val="00C70595"/>
    <w:rsid w:val="00C92CDE"/>
    <w:rsid w:val="00CD72C2"/>
    <w:rsid w:val="00CF1A2C"/>
    <w:rsid w:val="00CF265F"/>
    <w:rsid w:val="00CF2BC6"/>
    <w:rsid w:val="00D118C6"/>
    <w:rsid w:val="00D82DA7"/>
    <w:rsid w:val="00DB3095"/>
    <w:rsid w:val="00DE721E"/>
    <w:rsid w:val="00E12082"/>
    <w:rsid w:val="00E15E75"/>
    <w:rsid w:val="00E17F09"/>
    <w:rsid w:val="00E32A4A"/>
    <w:rsid w:val="00E44807"/>
    <w:rsid w:val="00E4570B"/>
    <w:rsid w:val="00E77129"/>
    <w:rsid w:val="00EA059D"/>
    <w:rsid w:val="00EA4D57"/>
    <w:rsid w:val="00EB13CB"/>
    <w:rsid w:val="00EC3E16"/>
    <w:rsid w:val="00F26489"/>
    <w:rsid w:val="00F62040"/>
    <w:rsid w:val="00F8331E"/>
    <w:rsid w:val="00F93B79"/>
    <w:rsid w:val="00FA33C1"/>
    <w:rsid w:val="00FA3FD4"/>
    <w:rsid w:val="00FD407E"/>
    <w:rsid w:val="00FE4D01"/>
    <w:rsid w:val="00FE5D0B"/>
    <w:rsid w:val="00F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9C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59"/>
  </w:style>
  <w:style w:type="paragraph" w:styleId="Footer">
    <w:name w:val="footer"/>
    <w:basedOn w:val="Normal"/>
    <w:link w:val="FooterChar"/>
    <w:uiPriority w:val="99"/>
    <w:unhideWhenUsed/>
    <w:rsid w:val="002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59"/>
  </w:style>
  <w:style w:type="table" w:styleId="TableGrid">
    <w:name w:val="Table Grid"/>
    <w:basedOn w:val="TableNormal"/>
    <w:uiPriority w:val="59"/>
    <w:rsid w:val="002C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0D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E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E79DD"/>
  </w:style>
  <w:style w:type="character" w:customStyle="1" w:styleId="style32">
    <w:name w:val="style32"/>
    <w:basedOn w:val="DefaultParagraphFont"/>
    <w:rsid w:val="00BE79DD"/>
  </w:style>
  <w:style w:type="paragraph" w:styleId="NormalWeb">
    <w:name w:val="Normal (Web)"/>
    <w:basedOn w:val="Normal"/>
    <w:uiPriority w:val="99"/>
    <w:semiHidden/>
    <w:unhideWhenUsed/>
    <w:rsid w:val="00A2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6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59"/>
  </w:style>
  <w:style w:type="paragraph" w:styleId="Footer">
    <w:name w:val="footer"/>
    <w:basedOn w:val="Normal"/>
    <w:link w:val="FooterChar"/>
    <w:uiPriority w:val="99"/>
    <w:unhideWhenUsed/>
    <w:rsid w:val="002C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59"/>
  </w:style>
  <w:style w:type="table" w:styleId="TableGrid">
    <w:name w:val="Table Grid"/>
    <w:basedOn w:val="TableNormal"/>
    <w:uiPriority w:val="59"/>
    <w:rsid w:val="002C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0D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E7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E79DD"/>
  </w:style>
  <w:style w:type="character" w:customStyle="1" w:styleId="style32">
    <w:name w:val="style32"/>
    <w:basedOn w:val="DefaultParagraphFont"/>
    <w:rsid w:val="00BE79DD"/>
  </w:style>
  <w:style w:type="paragraph" w:styleId="NormalWeb">
    <w:name w:val="Normal (Web)"/>
    <w:basedOn w:val="Normal"/>
    <w:uiPriority w:val="99"/>
    <w:semiHidden/>
    <w:unhideWhenUsed/>
    <w:rsid w:val="00A2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6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nukersavezsrbij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0603-054E-4E0C-BBE7-7338B050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snukersavezsrbije</dc:creator>
  <cp:lastModifiedBy>dusan savkovic</cp:lastModifiedBy>
  <cp:revision>2</cp:revision>
  <cp:lastPrinted>2021-06-01T12:48:00Z</cp:lastPrinted>
  <dcterms:created xsi:type="dcterms:W3CDTF">2025-02-06T09:54:00Z</dcterms:created>
  <dcterms:modified xsi:type="dcterms:W3CDTF">2025-02-06T09:54:00Z</dcterms:modified>
</cp:coreProperties>
</file>